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40AC" w14:textId="77777777" w:rsidR="008E3669" w:rsidRDefault="008E3669" w:rsidP="008E3669">
      <w:pPr>
        <w:spacing w:line="56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</w:p>
    <w:p w14:paraId="0B73FD53" w14:textId="362814F4" w:rsidR="008E3669" w:rsidRPr="008E3669" w:rsidRDefault="000E029E" w:rsidP="008E366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E029E">
        <w:rPr>
          <w:rFonts w:ascii="方正小标宋简体" w:eastAsia="方正小标宋简体" w:hAnsi="方正小标宋简体" w:cs="方正小标宋简体" w:hint="eastAsia"/>
          <w:sz w:val="32"/>
          <w:szCs w:val="32"/>
        </w:rPr>
        <w:t>中非（南）职业教育合作联盟</w:t>
      </w:r>
      <w:r w:rsidR="008E3669" w:rsidRPr="008E3669">
        <w:rPr>
          <w:rFonts w:ascii="方正小标宋简体" w:eastAsia="方正小标宋简体" w:hAnsi="方正小标宋简体" w:cs="方正小标宋简体" w:hint="eastAsia"/>
          <w:sz w:val="32"/>
          <w:szCs w:val="32"/>
        </w:rPr>
        <w:t>中方理事会理事单位申请表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43"/>
        <w:gridCol w:w="510"/>
        <w:gridCol w:w="142"/>
        <w:gridCol w:w="398"/>
        <w:gridCol w:w="1035"/>
        <w:gridCol w:w="720"/>
        <w:gridCol w:w="255"/>
        <w:gridCol w:w="450"/>
        <w:gridCol w:w="1110"/>
        <w:gridCol w:w="915"/>
        <w:gridCol w:w="315"/>
        <w:gridCol w:w="705"/>
        <w:gridCol w:w="1048"/>
      </w:tblGrid>
      <w:tr w:rsidR="008E3669" w:rsidRPr="008E3669" w14:paraId="5B77B3B1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7BCA0FC6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6951" w:type="dxa"/>
            <w:gridSpan w:val="10"/>
            <w:vAlign w:val="center"/>
          </w:tcPr>
          <w:p w14:paraId="11CC08BB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2FE4DC21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1A356B43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单位性质</w:t>
            </w:r>
          </w:p>
        </w:tc>
        <w:tc>
          <w:tcPr>
            <w:tcW w:w="6951" w:type="dxa"/>
            <w:gridSpan w:val="10"/>
            <w:vAlign w:val="center"/>
          </w:tcPr>
          <w:p w14:paraId="0E60BAA4" w14:textId="77777777" w:rsidR="008E3669" w:rsidRPr="008E3669" w:rsidRDefault="008E3669" w:rsidP="008E3669">
            <w:pPr>
              <w:spacing w:line="360" w:lineRule="auto"/>
              <w:jc w:val="left"/>
              <w:rPr>
                <w:rFonts w:ascii="仿宋_GB2312" w:eastAsia="仿宋_GB2312"/>
                <w:u w:val="single"/>
              </w:rPr>
            </w:pP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行政部门 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院校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企业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协会/学会  </w:t>
            </w:r>
            <w:r w:rsidRPr="008E3669"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 w:rsidRPr="008E3669">
              <w:rPr>
                <w:rFonts w:ascii="仿宋_GB2312" w:eastAsia="仿宋_GB2312" w:hint="eastAsia"/>
              </w:rPr>
              <w:t xml:space="preserve">其他 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</w:t>
            </w:r>
          </w:p>
        </w:tc>
      </w:tr>
      <w:tr w:rsidR="008E3669" w:rsidRPr="008E3669" w14:paraId="4E10B9E9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79DD9A74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单位通信地址</w:t>
            </w:r>
          </w:p>
        </w:tc>
        <w:tc>
          <w:tcPr>
            <w:tcW w:w="3968" w:type="dxa"/>
            <w:gridSpan w:val="6"/>
            <w:vAlign w:val="center"/>
          </w:tcPr>
          <w:p w14:paraId="457B446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4FB415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753" w:type="dxa"/>
            <w:gridSpan w:val="2"/>
            <w:vAlign w:val="center"/>
          </w:tcPr>
          <w:p w14:paraId="560662F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6977A091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72B90159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所有制性质</w:t>
            </w:r>
          </w:p>
        </w:tc>
        <w:tc>
          <w:tcPr>
            <w:tcW w:w="2408" w:type="dxa"/>
            <w:gridSpan w:val="4"/>
            <w:vAlign w:val="center"/>
          </w:tcPr>
          <w:p w14:paraId="3E75AE24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3A669D4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上级主管单位</w:t>
            </w:r>
          </w:p>
        </w:tc>
        <w:tc>
          <w:tcPr>
            <w:tcW w:w="2983" w:type="dxa"/>
            <w:gridSpan w:val="4"/>
            <w:vAlign w:val="center"/>
          </w:tcPr>
          <w:p w14:paraId="6236C02E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781C5110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2D57BE2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408" w:type="dxa"/>
            <w:gridSpan w:val="4"/>
            <w:vAlign w:val="center"/>
          </w:tcPr>
          <w:p w14:paraId="1A27CCF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EE186A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983" w:type="dxa"/>
            <w:gridSpan w:val="4"/>
            <w:vAlign w:val="center"/>
          </w:tcPr>
          <w:p w14:paraId="602B4C55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71209C8C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715EBA23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408" w:type="dxa"/>
            <w:gridSpan w:val="4"/>
            <w:vAlign w:val="center"/>
          </w:tcPr>
          <w:p w14:paraId="5A17BD23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BBFBB4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联系人职务</w:t>
            </w:r>
          </w:p>
        </w:tc>
        <w:tc>
          <w:tcPr>
            <w:tcW w:w="2983" w:type="dxa"/>
            <w:gridSpan w:val="4"/>
            <w:vAlign w:val="center"/>
          </w:tcPr>
          <w:p w14:paraId="657FC11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71412296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0B22A25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联系人办公电话</w:t>
            </w:r>
          </w:p>
        </w:tc>
        <w:tc>
          <w:tcPr>
            <w:tcW w:w="2408" w:type="dxa"/>
            <w:gridSpan w:val="4"/>
            <w:vAlign w:val="center"/>
          </w:tcPr>
          <w:p w14:paraId="4ABACAA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AFC795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联系人手机</w:t>
            </w:r>
          </w:p>
        </w:tc>
        <w:tc>
          <w:tcPr>
            <w:tcW w:w="2983" w:type="dxa"/>
            <w:gridSpan w:val="4"/>
            <w:vAlign w:val="center"/>
          </w:tcPr>
          <w:p w14:paraId="42C74223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1E80C256" w14:textId="77777777" w:rsidTr="005E785F">
        <w:trPr>
          <w:cantSplit/>
          <w:trHeight w:val="567"/>
        </w:trPr>
        <w:tc>
          <w:tcPr>
            <w:tcW w:w="1804" w:type="dxa"/>
            <w:gridSpan w:val="4"/>
            <w:vAlign w:val="center"/>
          </w:tcPr>
          <w:p w14:paraId="6AD8C794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08" w:type="dxa"/>
            <w:gridSpan w:val="4"/>
            <w:vAlign w:val="center"/>
          </w:tcPr>
          <w:p w14:paraId="196D78F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7C693D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2983" w:type="dxa"/>
            <w:gridSpan w:val="4"/>
            <w:vAlign w:val="center"/>
          </w:tcPr>
          <w:p w14:paraId="38227F7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177466CE" w14:textId="77777777" w:rsidTr="008E3669">
        <w:trPr>
          <w:cantSplit/>
          <w:trHeight w:val="8081"/>
        </w:trPr>
        <w:tc>
          <w:tcPr>
            <w:tcW w:w="8755" w:type="dxa"/>
            <w:gridSpan w:val="14"/>
          </w:tcPr>
          <w:p w14:paraId="4CAC295E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本单位开展国际合作和人文交流工作的基本情况，包括“请进来”和“走出去”；拥有的人文交流资源和特色项目，开展人文交流工作存在的问题和困难；未来推进中外人文交流工作的考虑以及对联盟工作的需求和建议等（可附页）：</w:t>
            </w:r>
          </w:p>
          <w:p w14:paraId="03BBE9F9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5B0B9B5F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675461E7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2B3CC551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556A8B91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73791D07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085B9034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  <w:p w14:paraId="3BB7DBB4" w14:textId="77777777" w:rsidR="008E3669" w:rsidRPr="008E3669" w:rsidRDefault="008E3669" w:rsidP="008E3669">
            <w:pPr>
              <w:spacing w:beforeLines="50" w:before="156"/>
              <w:rPr>
                <w:rFonts w:ascii="仿宋_GB2312" w:eastAsia="仿宋_GB2312"/>
                <w:b/>
                <w:bCs/>
              </w:rPr>
            </w:pPr>
          </w:p>
        </w:tc>
      </w:tr>
      <w:tr w:rsidR="008E3669" w:rsidRPr="008E3669" w14:paraId="64877787" w14:textId="77777777" w:rsidTr="005E785F">
        <w:trPr>
          <w:cantSplit/>
          <w:trHeight w:val="608"/>
        </w:trPr>
        <w:tc>
          <w:tcPr>
            <w:tcW w:w="8755" w:type="dxa"/>
            <w:gridSpan w:val="14"/>
            <w:vAlign w:val="center"/>
          </w:tcPr>
          <w:p w14:paraId="67989B3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  <w:b/>
                <w:bCs/>
              </w:rPr>
              <w:lastRenderedPageBreak/>
              <w:t>拟推荐理事信息（可推荐1-2名）</w:t>
            </w:r>
          </w:p>
        </w:tc>
      </w:tr>
      <w:tr w:rsidR="008E3669" w:rsidRPr="008E3669" w14:paraId="660F4669" w14:textId="77777777" w:rsidTr="005E785F">
        <w:trPr>
          <w:cantSplit/>
          <w:trHeight w:val="893"/>
        </w:trPr>
        <w:tc>
          <w:tcPr>
            <w:tcW w:w="509" w:type="dxa"/>
            <w:vAlign w:val="center"/>
          </w:tcPr>
          <w:p w14:paraId="3C015B1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序 号</w:t>
            </w:r>
          </w:p>
        </w:tc>
        <w:tc>
          <w:tcPr>
            <w:tcW w:w="643" w:type="dxa"/>
            <w:vAlign w:val="center"/>
          </w:tcPr>
          <w:p w14:paraId="1B118F6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510" w:type="dxa"/>
            <w:vAlign w:val="center"/>
          </w:tcPr>
          <w:p w14:paraId="0BB62AEC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14:paraId="6699596D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35" w:type="dxa"/>
            <w:vAlign w:val="center"/>
          </w:tcPr>
          <w:p w14:paraId="2408A58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所在</w:t>
            </w:r>
          </w:p>
          <w:p w14:paraId="7AC4153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部门</w:t>
            </w:r>
          </w:p>
        </w:tc>
        <w:tc>
          <w:tcPr>
            <w:tcW w:w="720" w:type="dxa"/>
            <w:vAlign w:val="center"/>
          </w:tcPr>
          <w:p w14:paraId="4F6E0C7C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职 务</w:t>
            </w:r>
          </w:p>
        </w:tc>
        <w:tc>
          <w:tcPr>
            <w:tcW w:w="705" w:type="dxa"/>
            <w:gridSpan w:val="2"/>
            <w:vAlign w:val="center"/>
          </w:tcPr>
          <w:p w14:paraId="4BE1CB7C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110" w:type="dxa"/>
            <w:vAlign w:val="center"/>
          </w:tcPr>
          <w:p w14:paraId="3048371A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专业或研究方向</w:t>
            </w:r>
          </w:p>
        </w:tc>
        <w:tc>
          <w:tcPr>
            <w:tcW w:w="915" w:type="dxa"/>
            <w:vAlign w:val="center"/>
          </w:tcPr>
          <w:p w14:paraId="5D76BF3A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手 机</w:t>
            </w:r>
          </w:p>
        </w:tc>
        <w:tc>
          <w:tcPr>
            <w:tcW w:w="1020" w:type="dxa"/>
            <w:gridSpan w:val="2"/>
            <w:vAlign w:val="center"/>
          </w:tcPr>
          <w:p w14:paraId="2F930BA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办公</w:t>
            </w:r>
          </w:p>
          <w:p w14:paraId="373301FA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048" w:type="dxa"/>
            <w:vAlign w:val="center"/>
          </w:tcPr>
          <w:p w14:paraId="3ADF9469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电子</w:t>
            </w:r>
          </w:p>
          <w:p w14:paraId="2E4D49A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邮箱</w:t>
            </w:r>
          </w:p>
        </w:tc>
      </w:tr>
      <w:tr w:rsidR="008E3669" w:rsidRPr="008E3669" w14:paraId="3A50ED08" w14:textId="77777777" w:rsidTr="005E785F">
        <w:trPr>
          <w:cantSplit/>
          <w:trHeight w:val="1031"/>
        </w:trPr>
        <w:tc>
          <w:tcPr>
            <w:tcW w:w="509" w:type="dxa"/>
            <w:vAlign w:val="center"/>
          </w:tcPr>
          <w:p w14:paraId="730D139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43" w:type="dxa"/>
            <w:vAlign w:val="center"/>
          </w:tcPr>
          <w:p w14:paraId="57B4915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" w:type="dxa"/>
            <w:vAlign w:val="center"/>
          </w:tcPr>
          <w:p w14:paraId="4537C324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746197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5" w:type="dxa"/>
            <w:vAlign w:val="center"/>
          </w:tcPr>
          <w:p w14:paraId="274AC3F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14:paraId="7A4CB23E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6B5EFAB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vAlign w:val="center"/>
          </w:tcPr>
          <w:p w14:paraId="35C54AF9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 w14:paraId="6CD9FC1C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1A9AD3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 w14:paraId="6566F84F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71804208" w14:textId="77777777" w:rsidTr="005E785F">
        <w:trPr>
          <w:cantSplit/>
          <w:trHeight w:val="1073"/>
        </w:trPr>
        <w:tc>
          <w:tcPr>
            <w:tcW w:w="509" w:type="dxa"/>
            <w:vAlign w:val="center"/>
          </w:tcPr>
          <w:p w14:paraId="4DA21449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43" w:type="dxa"/>
            <w:vAlign w:val="center"/>
          </w:tcPr>
          <w:p w14:paraId="5DF1203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" w:type="dxa"/>
            <w:vAlign w:val="center"/>
          </w:tcPr>
          <w:p w14:paraId="066CD251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7CD311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5" w:type="dxa"/>
            <w:vAlign w:val="center"/>
          </w:tcPr>
          <w:p w14:paraId="35E0F3A8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14:paraId="11F045A2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49AC03E9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vAlign w:val="center"/>
          </w:tcPr>
          <w:p w14:paraId="671ED3FD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 w14:paraId="24B782A7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F1C102B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 w14:paraId="62A510BE" w14:textId="77777777" w:rsidR="008E3669" w:rsidRPr="008E3669" w:rsidRDefault="008E3669" w:rsidP="008E3669">
            <w:pPr>
              <w:jc w:val="center"/>
              <w:rPr>
                <w:rFonts w:ascii="仿宋_GB2312" w:eastAsia="仿宋_GB2312"/>
              </w:rPr>
            </w:pPr>
          </w:p>
        </w:tc>
      </w:tr>
      <w:tr w:rsidR="008E3669" w:rsidRPr="008E3669" w14:paraId="63ED3233" w14:textId="77777777" w:rsidTr="005E785F">
        <w:trPr>
          <w:cantSplit/>
          <w:trHeight w:val="4178"/>
        </w:trPr>
        <w:tc>
          <w:tcPr>
            <w:tcW w:w="8755" w:type="dxa"/>
            <w:gridSpan w:val="14"/>
          </w:tcPr>
          <w:p w14:paraId="60721428" w14:textId="77777777" w:rsidR="008E3669" w:rsidRPr="008E3669" w:rsidRDefault="008E3669" w:rsidP="008E3669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单位意见：</w:t>
            </w:r>
          </w:p>
          <w:p w14:paraId="137C2810" w14:textId="008E560E" w:rsidR="008E3669" w:rsidRPr="008E3669" w:rsidRDefault="008E3669" w:rsidP="008E3669">
            <w:pPr>
              <w:spacing w:line="360" w:lineRule="auto"/>
              <w:ind w:right="839" w:firstLineChars="300" w:firstLine="63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本单位申请加入</w:t>
            </w:r>
            <w:r w:rsidR="000E029E" w:rsidRPr="000E029E">
              <w:rPr>
                <w:rFonts w:ascii="仿宋_GB2312" w:eastAsia="仿宋_GB2312" w:hint="eastAsia"/>
              </w:rPr>
              <w:t>中非（南）职业教育合作联盟</w:t>
            </w:r>
            <w:r w:rsidRPr="008E3669">
              <w:rPr>
                <w:rFonts w:ascii="仿宋_GB2312" w:eastAsia="仿宋_GB2312" w:hint="eastAsia"/>
              </w:rPr>
              <w:t>，承诺认同联盟宗旨，遵守中方理事会章程，愿意积极参加联盟组织的各类活动。</w:t>
            </w:r>
          </w:p>
          <w:p w14:paraId="1D19A603" w14:textId="77777777" w:rsidR="008E3669" w:rsidRPr="008E3669" w:rsidRDefault="008E3669" w:rsidP="008E3669">
            <w:pPr>
              <w:spacing w:line="360" w:lineRule="auto"/>
              <w:ind w:right="839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同意推荐                      同志作为联盟中方理事会理事。</w:t>
            </w:r>
          </w:p>
          <w:p w14:paraId="7C027D67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0691E117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2574EED2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 </w:t>
            </w:r>
            <w:r w:rsidRPr="008E3669">
              <w:rPr>
                <w:rFonts w:ascii="仿宋_GB2312" w:eastAsia="仿宋_GB2312" w:hint="eastAsia"/>
              </w:rPr>
              <w:t xml:space="preserve">（单位公章） </w:t>
            </w:r>
          </w:p>
          <w:p w14:paraId="11FAC25D" w14:textId="77777777" w:rsidR="008E3669" w:rsidRPr="008E3669" w:rsidRDefault="008E3669" w:rsidP="008E3669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14:paraId="5BFF159E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  <w:tr w:rsidR="008E3669" w:rsidRPr="008E3669" w14:paraId="58F227C8" w14:textId="77777777" w:rsidTr="005E785F">
        <w:trPr>
          <w:cantSplit/>
          <w:trHeight w:val="2746"/>
        </w:trPr>
        <w:tc>
          <w:tcPr>
            <w:tcW w:w="8755" w:type="dxa"/>
            <w:gridSpan w:val="14"/>
          </w:tcPr>
          <w:p w14:paraId="1DABCCA2" w14:textId="77777777" w:rsidR="008E3669" w:rsidRPr="008E3669" w:rsidRDefault="008E3669" w:rsidP="008E3669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执行秘书处初审意见：</w:t>
            </w:r>
          </w:p>
          <w:p w14:paraId="62D6313A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4E2B57C2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6FD29793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7D0DC408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14265AD3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秘书长：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</w:p>
          <w:p w14:paraId="1E770421" w14:textId="77777777" w:rsidR="008E3669" w:rsidRPr="008E3669" w:rsidRDefault="008E3669" w:rsidP="008E3669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14:paraId="56E637A9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  <w:tr w:rsidR="008E3669" w:rsidRPr="008E3669" w14:paraId="5EFA2F51" w14:textId="77777777" w:rsidTr="005E785F">
        <w:trPr>
          <w:cantSplit/>
          <w:trHeight w:val="2421"/>
        </w:trPr>
        <w:tc>
          <w:tcPr>
            <w:tcW w:w="8755" w:type="dxa"/>
            <w:gridSpan w:val="14"/>
          </w:tcPr>
          <w:p w14:paraId="5CED183E" w14:textId="77777777" w:rsidR="008E3669" w:rsidRPr="008E3669" w:rsidRDefault="008E3669" w:rsidP="008E3669">
            <w:pPr>
              <w:spacing w:beforeLines="50" w:before="156"/>
              <w:ind w:firstLineChars="100" w:firstLine="21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>全体理事会议审议意见：</w:t>
            </w:r>
          </w:p>
          <w:p w14:paraId="0EC7F4A4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2801038F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49F23F78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</w:p>
          <w:p w14:paraId="6D79B31C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理事长：</w:t>
            </w:r>
            <w:r w:rsidRPr="008E3669"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</w:p>
          <w:p w14:paraId="70D9352D" w14:textId="77777777" w:rsidR="008E3669" w:rsidRPr="008E3669" w:rsidRDefault="008E3669" w:rsidP="008E3669"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</w:t>
            </w:r>
          </w:p>
          <w:p w14:paraId="57D9F0DD" w14:textId="77777777" w:rsidR="008E3669" w:rsidRPr="008E3669" w:rsidRDefault="008E3669" w:rsidP="008E3669">
            <w:pPr>
              <w:ind w:right="840"/>
              <w:rPr>
                <w:rFonts w:ascii="仿宋_GB2312" w:eastAsia="仿宋_GB2312"/>
              </w:rPr>
            </w:pPr>
            <w:r w:rsidRPr="008E3669">
              <w:rPr>
                <w:rFonts w:ascii="仿宋_GB2312" w:eastAsia="仿宋_GB2312" w:hint="eastAsia"/>
              </w:rPr>
              <w:t xml:space="preserve">                                                 年      月     日   </w:t>
            </w:r>
          </w:p>
        </w:tc>
      </w:tr>
    </w:tbl>
    <w:p w14:paraId="3EF618E2" w14:textId="77777777" w:rsidR="008E3669" w:rsidRPr="008E3669" w:rsidRDefault="008E3669" w:rsidP="008E3669">
      <w:pPr>
        <w:jc w:val="left"/>
        <w:rPr>
          <w:rFonts w:ascii="仿宋_GB2312" w:eastAsia="仿宋_GB2312"/>
        </w:rPr>
      </w:pPr>
    </w:p>
    <w:p w14:paraId="02256382" w14:textId="77777777" w:rsidR="008E3669" w:rsidRPr="008E3669" w:rsidRDefault="008E3669" w:rsidP="008E3669">
      <w:pPr>
        <w:jc w:val="left"/>
        <w:rPr>
          <w:rFonts w:asciiTheme="minorEastAsia" w:eastAsiaTheme="minorEastAsia" w:hAnsiTheme="minorEastAsia"/>
        </w:rPr>
      </w:pPr>
      <w:r w:rsidRPr="008E3669">
        <w:rPr>
          <w:rFonts w:ascii="仿宋_GB2312" w:eastAsia="仿宋_GB2312" w:hAnsiTheme="minorEastAsia" w:cs="Times New Roman" w:hint="eastAsia"/>
          <w:b/>
          <w:bCs/>
          <w:szCs w:val="24"/>
        </w:rPr>
        <w:t>注：请附营业执照（事业法人证书或社团登记证书），社会统一信用代码证扫描件。</w:t>
      </w:r>
    </w:p>
    <w:sectPr w:rsidR="008E3669" w:rsidRPr="008E3669" w:rsidSect="00460EA1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2726" w14:textId="77777777" w:rsidR="002E505F" w:rsidRDefault="002E505F">
      <w:r>
        <w:separator/>
      </w:r>
    </w:p>
  </w:endnote>
  <w:endnote w:type="continuationSeparator" w:id="0">
    <w:p w14:paraId="66D7DE8C" w14:textId="77777777" w:rsidR="002E505F" w:rsidRDefault="002E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019914245"/>
      <w:showingPlcHdr/>
    </w:sdtPr>
    <w:sdtEndPr/>
    <w:sdtContent>
      <w:p w14:paraId="17E0C1C9" w14:textId="77777777" w:rsidR="0086555F" w:rsidRDefault="005B27A8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14:paraId="24770048" w14:textId="77777777" w:rsidR="0086555F" w:rsidRDefault="008655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52C28" w14:textId="77777777" w:rsidR="002E505F" w:rsidRDefault="002E505F">
      <w:r>
        <w:separator/>
      </w:r>
    </w:p>
  </w:footnote>
  <w:footnote w:type="continuationSeparator" w:id="0">
    <w:p w14:paraId="1CD31C7A" w14:textId="77777777" w:rsidR="002E505F" w:rsidRDefault="002E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5DA363"/>
    <w:multiLevelType w:val="singleLevel"/>
    <w:tmpl w:val="9A5DA36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02"/>
    <w:rsid w:val="000075B5"/>
    <w:rsid w:val="000079F8"/>
    <w:rsid w:val="00016570"/>
    <w:rsid w:val="000256E4"/>
    <w:rsid w:val="0004476A"/>
    <w:rsid w:val="000B1342"/>
    <w:rsid w:val="000C62EB"/>
    <w:rsid w:val="000E029E"/>
    <w:rsid w:val="00104947"/>
    <w:rsid w:val="00123248"/>
    <w:rsid w:val="00134C96"/>
    <w:rsid w:val="0014511E"/>
    <w:rsid w:val="0015544E"/>
    <w:rsid w:val="00172447"/>
    <w:rsid w:val="0017442E"/>
    <w:rsid w:val="001750E6"/>
    <w:rsid w:val="001A2403"/>
    <w:rsid w:val="001B34AD"/>
    <w:rsid w:val="001B646E"/>
    <w:rsid w:val="001D234B"/>
    <w:rsid w:val="001F732A"/>
    <w:rsid w:val="00214308"/>
    <w:rsid w:val="002166C5"/>
    <w:rsid w:val="0022529B"/>
    <w:rsid w:val="0028215B"/>
    <w:rsid w:val="002A5D7D"/>
    <w:rsid w:val="002B4C71"/>
    <w:rsid w:val="002E505F"/>
    <w:rsid w:val="003128FA"/>
    <w:rsid w:val="0031557D"/>
    <w:rsid w:val="00315970"/>
    <w:rsid w:val="00333AA5"/>
    <w:rsid w:val="00353344"/>
    <w:rsid w:val="00353A8E"/>
    <w:rsid w:val="00353DF2"/>
    <w:rsid w:val="00372E8D"/>
    <w:rsid w:val="003B2B47"/>
    <w:rsid w:val="003B6B86"/>
    <w:rsid w:val="003D0736"/>
    <w:rsid w:val="003D1576"/>
    <w:rsid w:val="003E1C0E"/>
    <w:rsid w:val="00404773"/>
    <w:rsid w:val="00407859"/>
    <w:rsid w:val="00447C00"/>
    <w:rsid w:val="004512A7"/>
    <w:rsid w:val="00456003"/>
    <w:rsid w:val="00460EA1"/>
    <w:rsid w:val="00465E02"/>
    <w:rsid w:val="004809B4"/>
    <w:rsid w:val="00483B45"/>
    <w:rsid w:val="004C2C98"/>
    <w:rsid w:val="004E45B1"/>
    <w:rsid w:val="00510528"/>
    <w:rsid w:val="005A2DEC"/>
    <w:rsid w:val="005B27A8"/>
    <w:rsid w:val="005D39FF"/>
    <w:rsid w:val="005F172B"/>
    <w:rsid w:val="005F5899"/>
    <w:rsid w:val="00603E0E"/>
    <w:rsid w:val="006040A1"/>
    <w:rsid w:val="00612824"/>
    <w:rsid w:val="00631CBE"/>
    <w:rsid w:val="006460B8"/>
    <w:rsid w:val="00665676"/>
    <w:rsid w:val="0067579F"/>
    <w:rsid w:val="006A3BB6"/>
    <w:rsid w:val="006A5166"/>
    <w:rsid w:val="006A7675"/>
    <w:rsid w:val="006D6525"/>
    <w:rsid w:val="006F660F"/>
    <w:rsid w:val="007068D5"/>
    <w:rsid w:val="00711825"/>
    <w:rsid w:val="00744CE6"/>
    <w:rsid w:val="007703C9"/>
    <w:rsid w:val="00792EE1"/>
    <w:rsid w:val="007E50C5"/>
    <w:rsid w:val="00817DB0"/>
    <w:rsid w:val="00821472"/>
    <w:rsid w:val="008335FD"/>
    <w:rsid w:val="0085481C"/>
    <w:rsid w:val="0086555F"/>
    <w:rsid w:val="00866384"/>
    <w:rsid w:val="008850F4"/>
    <w:rsid w:val="008E3669"/>
    <w:rsid w:val="008F38C2"/>
    <w:rsid w:val="00912A81"/>
    <w:rsid w:val="009253B9"/>
    <w:rsid w:val="00992AF9"/>
    <w:rsid w:val="009B415C"/>
    <w:rsid w:val="009D3CC1"/>
    <w:rsid w:val="009E1DA5"/>
    <w:rsid w:val="00A057C4"/>
    <w:rsid w:val="00A62E40"/>
    <w:rsid w:val="00A74AD8"/>
    <w:rsid w:val="00AD3270"/>
    <w:rsid w:val="00AD4ADC"/>
    <w:rsid w:val="00B37B74"/>
    <w:rsid w:val="00B60766"/>
    <w:rsid w:val="00B72858"/>
    <w:rsid w:val="00B7526B"/>
    <w:rsid w:val="00B83B35"/>
    <w:rsid w:val="00BD54F9"/>
    <w:rsid w:val="00C25F69"/>
    <w:rsid w:val="00C50465"/>
    <w:rsid w:val="00C53278"/>
    <w:rsid w:val="00CE1566"/>
    <w:rsid w:val="00CF3AA5"/>
    <w:rsid w:val="00D00C3E"/>
    <w:rsid w:val="00D026E3"/>
    <w:rsid w:val="00D06A09"/>
    <w:rsid w:val="00D1349F"/>
    <w:rsid w:val="00D56791"/>
    <w:rsid w:val="00D67952"/>
    <w:rsid w:val="00D71913"/>
    <w:rsid w:val="00D803C6"/>
    <w:rsid w:val="00DD4076"/>
    <w:rsid w:val="00DF4F63"/>
    <w:rsid w:val="00DF7AE0"/>
    <w:rsid w:val="00E60E0F"/>
    <w:rsid w:val="00E9391F"/>
    <w:rsid w:val="00EB5EC2"/>
    <w:rsid w:val="00F0173E"/>
    <w:rsid w:val="00F400AA"/>
    <w:rsid w:val="00F5146D"/>
    <w:rsid w:val="00F55266"/>
    <w:rsid w:val="00F57A48"/>
    <w:rsid w:val="00F74F2E"/>
    <w:rsid w:val="00F905AB"/>
    <w:rsid w:val="02ED6838"/>
    <w:rsid w:val="06BE4A87"/>
    <w:rsid w:val="2E7F492D"/>
    <w:rsid w:val="312079A3"/>
    <w:rsid w:val="424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E6610A"/>
  <w15:docId w15:val="{2EA5EE11-5B20-4501-BB61-8950A9F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等线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等线" w:eastAsia="等线" w:hAnsi="等线" w:cs="等线"/>
      <w:kern w:val="2"/>
      <w:sz w:val="21"/>
      <w:szCs w:val="21"/>
    </w:rPr>
  </w:style>
  <w:style w:type="character" w:customStyle="1" w:styleId="15">
    <w:name w:val="15"/>
    <w:basedOn w:val="a0"/>
    <w:rPr>
      <w:rFonts w:ascii="等线" w:eastAsia="等线" w:hAnsi="等线" w:hint="eastAsia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whk</dc:creator>
  <cp:lastModifiedBy>未定义</cp:lastModifiedBy>
  <cp:revision>3</cp:revision>
  <cp:lastPrinted>2019-10-28T01:52:00Z</cp:lastPrinted>
  <dcterms:created xsi:type="dcterms:W3CDTF">2019-10-28T09:25:00Z</dcterms:created>
  <dcterms:modified xsi:type="dcterms:W3CDTF">2020-09-25T01:29:00Z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