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21" w:rsidRPr="001C1B09" w:rsidRDefault="009D2976" w:rsidP="00EE6101">
      <w:pPr>
        <w:spacing w:line="4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A0351D" w:rsidRDefault="00705121" w:rsidP="00705121">
      <w:pPr>
        <w:spacing w:line="40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B73A8F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2022中非（南）职业教育合作联盟年会</w:t>
      </w:r>
    </w:p>
    <w:p w:rsidR="00705121" w:rsidRPr="00B73A8F" w:rsidRDefault="00C064EB" w:rsidP="00A0351D">
      <w:pPr>
        <w:spacing w:line="400" w:lineRule="exact"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proofErr w:type="gramStart"/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暨</w:t>
      </w:r>
      <w:r w:rsidR="005C78F6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相关</w:t>
      </w:r>
      <w:proofErr w:type="gramEnd"/>
      <w:r w:rsidR="00705121" w:rsidRPr="00B73A8F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主题研讨会承办申请表</w:t>
      </w:r>
    </w:p>
    <w:p w:rsidR="00705121" w:rsidRDefault="00705121" w:rsidP="00705121">
      <w:pPr>
        <w:spacing w:line="400" w:lineRule="exact"/>
        <w:ind w:right="210"/>
        <w:jc w:val="right"/>
        <w:rPr>
          <w:color w:val="000000" w:themeColor="text1"/>
        </w:rPr>
      </w:pPr>
    </w:p>
    <w:p w:rsidR="00705121" w:rsidRPr="00280FEF" w:rsidRDefault="008029FA" w:rsidP="00A0351D">
      <w:pPr>
        <w:wordWrap w:val="0"/>
        <w:spacing w:line="400" w:lineRule="exact"/>
        <w:ind w:right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 w:rsidR="00705121" w:rsidRPr="00280FEF">
        <w:rPr>
          <w:rFonts w:hint="eastAsia"/>
          <w:color w:val="000000" w:themeColor="text1"/>
        </w:rPr>
        <w:t>填表日期：</w:t>
      </w:r>
      <w:r w:rsidR="00705121" w:rsidRPr="00280FEF">
        <w:rPr>
          <w:rFonts w:hint="eastAsia"/>
          <w:color w:val="000000" w:themeColor="text1"/>
        </w:rPr>
        <w:t xml:space="preserve"> </w:t>
      </w:r>
      <w:r w:rsidR="00705121" w:rsidRPr="00280FEF">
        <w:rPr>
          <w:color w:val="000000" w:themeColor="text1"/>
        </w:rPr>
        <w:t xml:space="preserve">  </w:t>
      </w:r>
      <w:r w:rsidR="00705121" w:rsidRPr="00280FEF">
        <w:rPr>
          <w:color w:val="000000" w:themeColor="text1"/>
        </w:rPr>
        <w:t>年</w:t>
      </w:r>
      <w:r w:rsidR="00705121" w:rsidRPr="00280FEF">
        <w:rPr>
          <w:rFonts w:hint="eastAsia"/>
          <w:color w:val="000000" w:themeColor="text1"/>
        </w:rPr>
        <w:t xml:space="preserve"> </w:t>
      </w:r>
      <w:r w:rsidR="00705121" w:rsidRPr="00280FEF">
        <w:rPr>
          <w:color w:val="000000" w:themeColor="text1"/>
        </w:rPr>
        <w:t xml:space="preserve">  </w:t>
      </w:r>
      <w:r w:rsidR="00705121">
        <w:rPr>
          <w:color w:val="000000" w:themeColor="text1"/>
        </w:rPr>
        <w:t xml:space="preserve"> </w:t>
      </w:r>
      <w:r w:rsidR="00705121" w:rsidRPr="00280FEF">
        <w:rPr>
          <w:color w:val="000000" w:themeColor="text1"/>
        </w:rPr>
        <w:t>月</w:t>
      </w:r>
      <w:r w:rsidR="00705121" w:rsidRPr="00280FEF">
        <w:rPr>
          <w:rFonts w:hint="eastAsia"/>
          <w:color w:val="000000" w:themeColor="text1"/>
        </w:rPr>
        <w:t xml:space="preserve"> </w:t>
      </w:r>
      <w:r w:rsidR="00705121" w:rsidRPr="00280FEF">
        <w:rPr>
          <w:color w:val="000000" w:themeColor="text1"/>
        </w:rPr>
        <w:t xml:space="preserve">   </w:t>
      </w:r>
      <w:r w:rsidR="00705121" w:rsidRPr="00280FEF">
        <w:rPr>
          <w:color w:val="000000" w:themeColor="text1"/>
        </w:rPr>
        <w:t>日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557"/>
        <w:gridCol w:w="1083"/>
        <w:gridCol w:w="2178"/>
        <w:gridCol w:w="286"/>
        <w:gridCol w:w="2268"/>
        <w:gridCol w:w="2905"/>
      </w:tblGrid>
      <w:tr w:rsidR="00B72A4F" w:rsidRPr="00280FEF" w:rsidTr="00A0351D">
        <w:trPr>
          <w:trHeight w:val="542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B72A4F" w:rsidRPr="00280FEF" w:rsidRDefault="00B72A4F" w:rsidP="00B72A4F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B72A4F">
              <w:rPr>
                <w:rFonts w:ascii="黑体" w:eastAsia="黑体"/>
                <w:color w:val="000000" w:themeColor="text1"/>
                <w:sz w:val="24"/>
              </w:rPr>
              <w:t>单位名称</w:t>
            </w:r>
          </w:p>
        </w:tc>
        <w:tc>
          <w:tcPr>
            <w:tcW w:w="3547" w:type="dxa"/>
            <w:gridSpan w:val="3"/>
            <w:tcBorders>
              <w:tl2br w:val="nil"/>
              <w:tr2bl w:val="nil"/>
            </w:tcBorders>
            <w:vAlign w:val="center"/>
          </w:tcPr>
          <w:p w:rsidR="00B72A4F" w:rsidRPr="00280FEF" w:rsidRDefault="00B72A4F" w:rsidP="00B72A4F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B72A4F" w:rsidRPr="00280FEF" w:rsidRDefault="00B72A4F" w:rsidP="00B72A4F">
            <w:pPr>
              <w:jc w:val="center"/>
              <w:rPr>
                <w:rFonts w:ascii="黑体" w:eastAsia="黑体" w:hAnsi="Times New Roman"/>
                <w:color w:val="000000" w:themeColor="text1"/>
                <w:sz w:val="24"/>
              </w:rPr>
            </w:pPr>
            <w:r w:rsidRPr="00280FEF">
              <w:rPr>
                <w:rFonts w:ascii="黑体" w:eastAsia="黑体" w:hAnsi="Times New Roman" w:hint="eastAsia"/>
                <w:color w:val="000000" w:themeColor="text1"/>
                <w:sz w:val="24"/>
              </w:rPr>
              <w:t>是否</w:t>
            </w:r>
            <w:r w:rsidRPr="00280FEF">
              <w:rPr>
                <w:rFonts w:ascii="黑体" w:eastAsia="黑体" w:hAnsi="Times New Roman"/>
                <w:color w:val="000000" w:themeColor="text1"/>
                <w:sz w:val="24"/>
              </w:rPr>
              <w:t>联盟</w:t>
            </w:r>
            <w:r w:rsidRPr="00280FEF">
              <w:rPr>
                <w:rFonts w:ascii="黑体" w:eastAsia="黑体" w:hAnsi="Times New Roman" w:hint="eastAsia"/>
                <w:color w:val="000000" w:themeColor="text1"/>
                <w:sz w:val="24"/>
              </w:rPr>
              <w:t>成员</w:t>
            </w:r>
            <w:r w:rsidRPr="00280FEF">
              <w:rPr>
                <w:rFonts w:ascii="黑体" w:eastAsia="黑体" w:hAnsi="Times New Roman"/>
                <w:color w:val="000000" w:themeColor="text1"/>
                <w:sz w:val="24"/>
              </w:rPr>
              <w:t>单位</w:t>
            </w:r>
          </w:p>
        </w:tc>
        <w:tc>
          <w:tcPr>
            <w:tcW w:w="2905" w:type="dxa"/>
            <w:tcBorders>
              <w:tl2br w:val="nil"/>
              <w:tr2bl w:val="nil"/>
            </w:tcBorders>
            <w:vAlign w:val="center"/>
          </w:tcPr>
          <w:p w:rsidR="00B72A4F" w:rsidRPr="00280FEF" w:rsidRDefault="00B72A4F" w:rsidP="00A0351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cs="仿宋" w:hint="eastAsia"/>
                <w:color w:val="000000" w:themeColor="text1"/>
              </w:rPr>
              <w:sym w:font="Wingdings 2" w:char="00A3"/>
            </w:r>
            <w:r w:rsidRPr="00280FEF">
              <w:rPr>
                <w:rFonts w:ascii="仿宋" w:eastAsia="仿宋" w:hAnsi="仿宋" w:cs="仿宋"/>
                <w:color w:val="000000" w:themeColor="text1"/>
              </w:rPr>
              <w:t xml:space="preserve"> </w:t>
            </w:r>
            <w:r w:rsidRPr="00280FEF">
              <w:rPr>
                <w:rFonts w:ascii="仿宋" w:eastAsia="仿宋" w:hAnsi="仿宋" w:cs="仿宋" w:hint="eastAsia"/>
                <w:color w:val="000000" w:themeColor="text1"/>
              </w:rPr>
              <w:t xml:space="preserve">是   </w:t>
            </w:r>
            <w:r w:rsidRPr="00280FEF">
              <w:rPr>
                <w:rFonts w:ascii="仿宋" w:eastAsia="仿宋" w:hAnsi="仿宋" w:cs="仿宋" w:hint="eastAsia"/>
                <w:color w:val="000000" w:themeColor="text1"/>
              </w:rPr>
              <w:sym w:font="Wingdings 2" w:char="00A3"/>
            </w:r>
            <w:r w:rsidRPr="00280FEF">
              <w:rPr>
                <w:rFonts w:ascii="仿宋" w:eastAsia="仿宋" w:hAnsi="仿宋" w:cs="仿宋"/>
                <w:color w:val="000000" w:themeColor="text1"/>
              </w:rPr>
              <w:t xml:space="preserve"> </w:t>
            </w:r>
            <w:r w:rsidRPr="00280FEF">
              <w:rPr>
                <w:rFonts w:ascii="仿宋" w:eastAsia="仿宋" w:hAnsi="仿宋" w:cs="仿宋" w:hint="eastAsia"/>
                <w:color w:val="000000" w:themeColor="text1"/>
              </w:rPr>
              <w:t>否</w:t>
            </w:r>
          </w:p>
        </w:tc>
      </w:tr>
      <w:tr w:rsidR="008029FA" w:rsidRPr="00280FEF" w:rsidTr="00A0351D">
        <w:trPr>
          <w:trHeight w:val="550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8029FA" w:rsidRPr="00280FEF" w:rsidRDefault="00415C66" w:rsidP="00B72A4F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/>
                <w:color w:val="000000" w:themeColor="text1"/>
                <w:sz w:val="24"/>
              </w:rPr>
              <w:t>单位性质</w:t>
            </w:r>
          </w:p>
        </w:tc>
        <w:tc>
          <w:tcPr>
            <w:tcW w:w="3547" w:type="dxa"/>
            <w:gridSpan w:val="3"/>
            <w:tcBorders>
              <w:tl2br w:val="nil"/>
              <w:tr2bl w:val="nil"/>
            </w:tcBorders>
            <w:vAlign w:val="center"/>
          </w:tcPr>
          <w:p w:rsidR="008029FA" w:rsidRPr="00280FEF" w:rsidRDefault="008029FA" w:rsidP="00B72A4F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8029FA" w:rsidRPr="00280FEF" w:rsidRDefault="008029FA" w:rsidP="001120A8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20A8">
              <w:rPr>
                <w:rFonts w:ascii="黑体" w:eastAsia="黑体"/>
                <w:color w:val="000000" w:themeColor="text1"/>
                <w:sz w:val="24"/>
              </w:rPr>
              <w:t>上级主管单位</w:t>
            </w:r>
          </w:p>
        </w:tc>
        <w:tc>
          <w:tcPr>
            <w:tcW w:w="2905" w:type="dxa"/>
            <w:tcBorders>
              <w:tl2br w:val="nil"/>
              <w:tr2bl w:val="nil"/>
            </w:tcBorders>
            <w:vAlign w:val="center"/>
          </w:tcPr>
          <w:p w:rsidR="008029FA" w:rsidRPr="00280FEF" w:rsidRDefault="008029FA" w:rsidP="00B72A4F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8029FA" w:rsidRPr="00280FEF" w:rsidTr="00A0351D">
        <w:trPr>
          <w:trHeight w:val="558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8029FA" w:rsidRPr="00280FEF" w:rsidRDefault="008029FA" w:rsidP="00B72A4F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法人代表</w:t>
            </w:r>
          </w:p>
        </w:tc>
        <w:tc>
          <w:tcPr>
            <w:tcW w:w="3547" w:type="dxa"/>
            <w:gridSpan w:val="3"/>
            <w:tcBorders>
              <w:tl2br w:val="nil"/>
              <w:tr2bl w:val="nil"/>
            </w:tcBorders>
            <w:vAlign w:val="center"/>
          </w:tcPr>
          <w:p w:rsidR="008029FA" w:rsidRPr="00280FEF" w:rsidRDefault="008029FA" w:rsidP="00B72A4F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8029FA" w:rsidRPr="00280FEF" w:rsidRDefault="008029FA" w:rsidP="001120A8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20A8">
              <w:rPr>
                <w:rFonts w:ascii="黑体" w:eastAsia="黑体"/>
                <w:color w:val="000000" w:themeColor="text1"/>
                <w:sz w:val="24"/>
              </w:rPr>
              <w:t>办公电话</w:t>
            </w:r>
          </w:p>
        </w:tc>
        <w:tc>
          <w:tcPr>
            <w:tcW w:w="2905" w:type="dxa"/>
            <w:tcBorders>
              <w:tl2br w:val="nil"/>
              <w:tr2bl w:val="nil"/>
            </w:tcBorders>
            <w:vAlign w:val="center"/>
          </w:tcPr>
          <w:p w:rsidR="008029FA" w:rsidRPr="00280FEF" w:rsidRDefault="008029FA" w:rsidP="001120A8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415C66" w:rsidRPr="00280FEF" w:rsidTr="00A0351D">
        <w:trPr>
          <w:trHeight w:val="566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415C66" w:rsidRPr="00415C66" w:rsidRDefault="00415C66" w:rsidP="00415C66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t>单位地址</w:t>
            </w:r>
          </w:p>
        </w:tc>
        <w:tc>
          <w:tcPr>
            <w:tcW w:w="3547" w:type="dxa"/>
            <w:gridSpan w:val="3"/>
            <w:tcBorders>
              <w:tl2br w:val="nil"/>
              <w:tr2bl w:val="nil"/>
            </w:tcBorders>
            <w:vAlign w:val="center"/>
          </w:tcPr>
          <w:p w:rsidR="00415C66" w:rsidRPr="00280FEF" w:rsidRDefault="00415C66" w:rsidP="00415C66">
            <w:pPr>
              <w:pStyle w:val="Default"/>
              <w:rPr>
                <w:rFonts w:ascii="仿宋" w:eastAsia="仿宋" w:hAnsi="仿宋" w:cs="Times New Roman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415C66" w:rsidRPr="00280FEF" w:rsidRDefault="006406BC" w:rsidP="006406BC">
            <w:pPr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6406BC">
              <w:rPr>
                <w:rFonts w:ascii="黑体" w:eastAsia="黑体"/>
                <w:color w:val="000000" w:themeColor="text1"/>
                <w:sz w:val="24"/>
              </w:rPr>
              <w:t>是否提供承办经费及金额</w:t>
            </w:r>
          </w:p>
        </w:tc>
        <w:tc>
          <w:tcPr>
            <w:tcW w:w="2905" w:type="dxa"/>
            <w:tcBorders>
              <w:tl2br w:val="nil"/>
              <w:tr2bl w:val="nil"/>
            </w:tcBorders>
            <w:vAlign w:val="center"/>
          </w:tcPr>
          <w:p w:rsidR="00415C66" w:rsidRPr="00280FEF" w:rsidRDefault="00415C66" w:rsidP="00415C66">
            <w:pPr>
              <w:pStyle w:val="Default"/>
              <w:rPr>
                <w:rFonts w:ascii="仿宋" w:eastAsia="仿宋" w:hAnsi="仿宋" w:cs="Times New Roman"/>
                <w:color w:val="000000" w:themeColor="text1"/>
                <w:kern w:val="2"/>
              </w:rPr>
            </w:pPr>
          </w:p>
        </w:tc>
      </w:tr>
      <w:tr w:rsidR="001120A8" w:rsidRPr="00280FEF" w:rsidTr="00020D2F">
        <w:trPr>
          <w:trHeight w:val="375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1120A8" w:rsidRPr="00280FEF" w:rsidRDefault="001120A8" w:rsidP="001120A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280FEF">
              <w:rPr>
                <w:rFonts w:ascii="黑体" w:eastAsia="黑体" w:hint="eastAsia"/>
                <w:color w:val="000000" w:themeColor="text1"/>
                <w:sz w:val="24"/>
              </w:rPr>
              <w:t>参与单位</w:t>
            </w:r>
          </w:p>
          <w:p w:rsidR="001120A8" w:rsidRPr="00280FEF" w:rsidRDefault="001120A8" w:rsidP="001120A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Cs w:val="21"/>
              </w:rPr>
              <w:t>（选填）</w:t>
            </w:r>
          </w:p>
        </w:tc>
        <w:tc>
          <w:tcPr>
            <w:tcW w:w="8720" w:type="dxa"/>
            <w:gridSpan w:val="5"/>
            <w:tcBorders>
              <w:tl2br w:val="nil"/>
              <w:tr2bl w:val="nil"/>
            </w:tcBorders>
            <w:vAlign w:val="center"/>
          </w:tcPr>
          <w:p w:rsidR="001120A8" w:rsidRPr="00280FEF" w:rsidRDefault="001120A8" w:rsidP="00B72A4F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72A4F" w:rsidRPr="00280FEF" w:rsidTr="00B73A8F">
        <w:trPr>
          <w:trHeight w:val="2895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B72A4F" w:rsidRPr="00280FEF" w:rsidRDefault="001120A8" w:rsidP="002F47F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 w:rsidRPr="00280FEF">
              <w:rPr>
                <w:rFonts w:ascii="黑体" w:eastAsia="黑体" w:hint="eastAsia"/>
                <w:color w:val="000000" w:themeColor="text1"/>
                <w:sz w:val="24"/>
              </w:rPr>
              <w:t>单位简介</w:t>
            </w:r>
          </w:p>
        </w:tc>
        <w:tc>
          <w:tcPr>
            <w:tcW w:w="8720" w:type="dxa"/>
            <w:gridSpan w:val="5"/>
            <w:tcBorders>
              <w:tl2br w:val="nil"/>
              <w:tr2bl w:val="nil"/>
            </w:tcBorders>
          </w:tcPr>
          <w:p w:rsidR="00B72A4F" w:rsidRPr="00280FEF" w:rsidRDefault="00B73A8F" w:rsidP="00B72A4F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Cs w:val="21"/>
              </w:rPr>
              <w:t>（300字以内）</w:t>
            </w:r>
          </w:p>
        </w:tc>
      </w:tr>
      <w:tr w:rsidR="006F309A" w:rsidRPr="00280FEF" w:rsidTr="006F309A">
        <w:trPr>
          <w:trHeight w:val="2745"/>
          <w:jc w:val="center"/>
        </w:trPr>
        <w:tc>
          <w:tcPr>
            <w:tcW w:w="169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6F309A" w:rsidRPr="00280FEF" w:rsidRDefault="006F309A" w:rsidP="001120A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办会基础</w:t>
            </w:r>
          </w:p>
        </w:tc>
        <w:tc>
          <w:tcPr>
            <w:tcW w:w="8720" w:type="dxa"/>
            <w:gridSpan w:val="5"/>
            <w:tcBorders>
              <w:tl2br w:val="nil"/>
              <w:tr2bl w:val="nil"/>
            </w:tcBorders>
          </w:tcPr>
          <w:p w:rsidR="006F309A" w:rsidRDefault="006F309A" w:rsidP="00A0351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Cs w:val="21"/>
              </w:rPr>
              <w:t>（近五年办会经验及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相关</w:t>
            </w:r>
            <w:r w:rsidRPr="00280FEF">
              <w:rPr>
                <w:rFonts w:ascii="仿宋" w:eastAsia="仿宋" w:hAnsi="仿宋" w:hint="eastAsia"/>
                <w:color w:val="000000" w:themeColor="text1"/>
                <w:szCs w:val="21"/>
              </w:rPr>
              <w:t>材料，限500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字，可另附页）</w:t>
            </w:r>
          </w:p>
          <w:p w:rsidR="006F309A" w:rsidRPr="002F47F8" w:rsidRDefault="006F309A" w:rsidP="00A0351D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F309A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国内会议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F309A" w:rsidRPr="00280FEF" w:rsidTr="00B73A8F">
        <w:trPr>
          <w:trHeight w:val="3195"/>
          <w:jc w:val="center"/>
        </w:trPr>
        <w:tc>
          <w:tcPr>
            <w:tcW w:w="169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6F309A" w:rsidRDefault="006F309A" w:rsidP="001120A8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8720" w:type="dxa"/>
            <w:gridSpan w:val="5"/>
            <w:tcBorders>
              <w:tl2br w:val="nil"/>
              <w:tr2bl w:val="nil"/>
            </w:tcBorders>
          </w:tcPr>
          <w:p w:rsidR="006F309A" w:rsidRPr="00280FEF" w:rsidRDefault="006F309A" w:rsidP="00A0351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F309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国际会议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9D2976" w:rsidRPr="00280FEF" w:rsidTr="002F47F8">
        <w:trPr>
          <w:trHeight w:val="699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9D2976" w:rsidRDefault="006F309A" w:rsidP="001120A8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 w:hint="eastAsia"/>
                <w:color w:val="000000" w:themeColor="text1"/>
                <w:sz w:val="24"/>
              </w:rPr>
              <w:lastRenderedPageBreak/>
              <w:t>申请主题</w:t>
            </w:r>
          </w:p>
        </w:tc>
        <w:tc>
          <w:tcPr>
            <w:tcW w:w="8720" w:type="dxa"/>
            <w:gridSpan w:val="5"/>
            <w:tcBorders>
              <w:tl2br w:val="nil"/>
              <w:tr2bl w:val="nil"/>
            </w:tcBorders>
            <w:vAlign w:val="center"/>
          </w:tcPr>
          <w:p w:rsidR="009D2976" w:rsidRPr="00280FEF" w:rsidRDefault="009D2976" w:rsidP="006F309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73A8F" w:rsidRPr="00280FEF" w:rsidTr="002F47F8">
        <w:trPr>
          <w:trHeight w:val="7797"/>
          <w:jc w:val="center"/>
        </w:trPr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1B277D" w:rsidRDefault="006F309A" w:rsidP="00B73A8F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/>
                <w:color w:val="000000" w:themeColor="text1"/>
                <w:sz w:val="24"/>
              </w:rPr>
              <w:t>议题议程</w:t>
            </w:r>
          </w:p>
          <w:p w:rsidR="00B73A8F" w:rsidRPr="006F309A" w:rsidRDefault="006F309A" w:rsidP="00B73A8F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/>
                <w:color w:val="000000" w:themeColor="text1"/>
                <w:sz w:val="24"/>
              </w:rPr>
              <w:t>设计</w:t>
            </w:r>
          </w:p>
        </w:tc>
        <w:tc>
          <w:tcPr>
            <w:tcW w:w="8720" w:type="dxa"/>
            <w:gridSpan w:val="5"/>
            <w:tcBorders>
              <w:tl2br w:val="nil"/>
              <w:tr2bl w:val="nil"/>
            </w:tcBorders>
          </w:tcPr>
          <w:p w:rsidR="006F309A" w:rsidRPr="002F47F8" w:rsidRDefault="006F309A" w:rsidP="002F47F8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可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另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附页</w:t>
            </w:r>
            <w:r w:rsidRPr="00280FEF"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</w:tc>
      </w:tr>
      <w:tr w:rsidR="006F309A" w:rsidRPr="00280FEF" w:rsidTr="002F47F8">
        <w:trPr>
          <w:trHeight w:val="1111"/>
          <w:jc w:val="center"/>
        </w:trPr>
        <w:tc>
          <w:tcPr>
            <w:tcW w:w="10413" w:type="dxa"/>
            <w:gridSpan w:val="7"/>
            <w:tcBorders>
              <w:bottom w:val="single" w:sz="4" w:space="0" w:color="auto"/>
              <w:tl2br w:val="nil"/>
              <w:tr2bl w:val="nil"/>
            </w:tcBorders>
          </w:tcPr>
          <w:p w:rsidR="006F309A" w:rsidRPr="006F309A" w:rsidRDefault="006F309A" w:rsidP="002F47F8">
            <w:pPr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280FEF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申请承办单位及其上级单位对会议的支持情况</w:t>
            </w:r>
          </w:p>
        </w:tc>
      </w:tr>
      <w:tr w:rsidR="00B73A8F" w:rsidRPr="00280FEF" w:rsidTr="006406BC">
        <w:trPr>
          <w:trHeight w:val="425"/>
          <w:jc w:val="center"/>
        </w:trPr>
        <w:tc>
          <w:tcPr>
            <w:tcW w:w="1136" w:type="dxa"/>
            <w:vMerge w:val="restart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/>
                <w:color w:val="000000" w:themeColor="text1"/>
                <w:sz w:val="24"/>
              </w:rPr>
            </w:pPr>
            <w:r>
              <w:rPr>
                <w:rFonts w:ascii="黑体" w:eastAsia="黑体"/>
                <w:color w:val="000000" w:themeColor="text1"/>
                <w:sz w:val="24"/>
              </w:rPr>
              <w:t>联系人</w:t>
            </w: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姓 </w:t>
            </w:r>
            <w:r w:rsidRPr="00280FEF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名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4" w:type="dxa"/>
            <w:gridSpan w:val="2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>职务职称</w:t>
            </w:r>
          </w:p>
        </w:tc>
        <w:tc>
          <w:tcPr>
            <w:tcW w:w="2905" w:type="dxa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B73A8F" w:rsidRPr="00280FEF" w:rsidTr="006406BC">
        <w:trPr>
          <w:trHeight w:val="559"/>
          <w:jc w:val="center"/>
        </w:trPr>
        <w:tc>
          <w:tcPr>
            <w:tcW w:w="1136" w:type="dxa"/>
            <w:vMerge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554" w:type="dxa"/>
            <w:gridSpan w:val="2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手 </w:t>
            </w:r>
            <w:r w:rsidRPr="00280FEF">
              <w:rPr>
                <w:rFonts w:ascii="仿宋" w:eastAsia="仿宋" w:hAnsi="仿宋"/>
                <w:color w:val="000000" w:themeColor="text1"/>
                <w:sz w:val="24"/>
              </w:rPr>
              <w:t xml:space="preserve">   </w:t>
            </w: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2905" w:type="dxa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B73A8F" w:rsidRPr="00280FEF" w:rsidTr="006406BC">
        <w:trPr>
          <w:trHeight w:val="550"/>
          <w:jc w:val="center"/>
        </w:trPr>
        <w:tc>
          <w:tcPr>
            <w:tcW w:w="1136" w:type="dxa"/>
            <w:vMerge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554" w:type="dxa"/>
            <w:gridSpan w:val="2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280FEF">
              <w:rPr>
                <w:rFonts w:ascii="仿宋" w:eastAsia="仿宋" w:hAnsi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2905" w:type="dxa"/>
            <w:tcBorders>
              <w:tl2br w:val="nil"/>
              <w:tr2bl w:val="nil"/>
            </w:tcBorders>
            <w:vAlign w:val="center"/>
          </w:tcPr>
          <w:p w:rsidR="00B73A8F" w:rsidRPr="00280FEF" w:rsidRDefault="00B73A8F" w:rsidP="00B73A8F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B73A8F" w:rsidRPr="00280FEF" w:rsidTr="00A0351D">
        <w:trPr>
          <w:trHeight w:val="2250"/>
          <w:jc w:val="center"/>
        </w:trPr>
        <w:tc>
          <w:tcPr>
            <w:tcW w:w="10413" w:type="dxa"/>
            <w:gridSpan w:val="7"/>
            <w:tcBorders>
              <w:tl2br w:val="nil"/>
              <w:tr2bl w:val="nil"/>
            </w:tcBorders>
          </w:tcPr>
          <w:p w:rsidR="00B73A8F" w:rsidRDefault="00B73A8F" w:rsidP="00B73A8F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B73A8F" w:rsidRDefault="00B73A8F" w:rsidP="00B73A8F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B73A8F" w:rsidRPr="008029FA" w:rsidRDefault="00B73A8F" w:rsidP="00B73A8F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EE6101" w:rsidRDefault="00EE6101" w:rsidP="002F47F8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B73A8F" w:rsidRPr="00280FEF" w:rsidRDefault="00EE6101" w:rsidP="00B73A8F">
            <w:pPr>
              <w:ind w:firstLineChars="200" w:firstLine="480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学校</w:t>
            </w:r>
            <w:r w:rsidR="00B73A8F"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>负责人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（签章）</w:t>
            </w:r>
            <w:r w:rsidR="00B73A8F"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： </w:t>
            </w:r>
            <w:r w:rsidR="00B73A8F" w:rsidRPr="00280FEF">
              <w:rPr>
                <w:rFonts w:ascii="黑体" w:eastAsia="黑体" w:hAnsi="黑体"/>
                <w:color w:val="000000" w:themeColor="text1"/>
                <w:sz w:val="24"/>
              </w:rPr>
              <w:t xml:space="preserve">                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             </w:t>
            </w:r>
            <w:r w:rsidR="00B73A8F">
              <w:rPr>
                <w:rFonts w:ascii="黑体" w:eastAsia="黑体" w:hAnsi="黑体"/>
                <w:color w:val="000000" w:themeColor="text1"/>
                <w:sz w:val="24"/>
              </w:rPr>
              <w:t>学校</w:t>
            </w:r>
            <w:r w:rsidR="00A0351D">
              <w:rPr>
                <w:rFonts w:ascii="黑体" w:eastAsia="黑体" w:hAnsi="黑体"/>
                <w:color w:val="000000" w:themeColor="text1"/>
                <w:sz w:val="24"/>
              </w:rPr>
              <w:t>（</w:t>
            </w:r>
            <w:r w:rsidR="00A0351D" w:rsidRPr="00280FEF">
              <w:rPr>
                <w:rFonts w:ascii="黑体" w:eastAsia="黑体" w:hAnsi="黑体"/>
                <w:color w:val="000000" w:themeColor="text1"/>
                <w:sz w:val="24"/>
              </w:rPr>
              <w:t>盖章</w:t>
            </w:r>
            <w:r w:rsidR="00A0351D">
              <w:rPr>
                <w:rFonts w:ascii="黑体" w:eastAsia="黑体" w:hAnsi="黑体"/>
                <w:color w:val="000000" w:themeColor="text1"/>
                <w:sz w:val="24"/>
              </w:rPr>
              <w:t>）：</w:t>
            </w:r>
          </w:p>
          <w:p w:rsidR="00B73A8F" w:rsidRPr="00280FEF" w:rsidRDefault="00B73A8F" w:rsidP="00B73A8F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 xml:space="preserve">   </w:t>
            </w:r>
            <w:r w:rsidRPr="00280FEF">
              <w:rPr>
                <w:rFonts w:ascii="黑体" w:eastAsia="黑体" w:hAnsi="黑体"/>
                <w:color w:val="000000" w:themeColor="text1"/>
                <w:sz w:val="24"/>
              </w:rPr>
              <w:t>年</w:t>
            </w:r>
            <w:r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 w:rsidRPr="00280FEF">
              <w:rPr>
                <w:rFonts w:ascii="黑体" w:eastAsia="黑体" w:hAnsi="黑体"/>
                <w:color w:val="000000" w:themeColor="text1"/>
                <w:sz w:val="24"/>
              </w:rPr>
              <w:t xml:space="preserve">   月</w:t>
            </w:r>
            <w:r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 w:rsidRPr="00280FEF">
              <w:rPr>
                <w:rFonts w:ascii="黑体" w:eastAsia="黑体" w:hAnsi="黑体"/>
                <w:color w:val="000000" w:themeColor="text1"/>
                <w:sz w:val="24"/>
              </w:rPr>
              <w:t xml:space="preserve">   日</w:t>
            </w:r>
            <w:r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 w:rsidRPr="00280FEF">
              <w:rPr>
                <w:rFonts w:ascii="黑体" w:eastAsia="黑体" w:hAnsi="黑体"/>
                <w:color w:val="000000" w:themeColor="text1"/>
                <w:sz w:val="24"/>
              </w:rPr>
              <w:t xml:space="preserve">        </w:t>
            </w:r>
            <w:r w:rsidR="00EE6101">
              <w:rPr>
                <w:rFonts w:ascii="黑体" w:eastAsia="黑体" w:hAnsi="黑体"/>
                <w:color w:val="000000" w:themeColor="text1"/>
                <w:sz w:val="24"/>
              </w:rPr>
              <w:t xml:space="preserve">                              </w:t>
            </w:r>
            <w:r w:rsidRPr="00280FEF">
              <w:rPr>
                <w:rFonts w:ascii="黑体" w:eastAsia="黑体" w:hAnsi="黑体"/>
                <w:color w:val="000000" w:themeColor="text1"/>
                <w:sz w:val="24"/>
              </w:rPr>
              <w:t>年</w:t>
            </w:r>
            <w:r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 w:rsidRPr="00280FEF">
              <w:rPr>
                <w:rFonts w:ascii="黑体" w:eastAsia="黑体" w:hAnsi="黑体"/>
                <w:color w:val="000000" w:themeColor="text1"/>
                <w:sz w:val="24"/>
              </w:rPr>
              <w:t xml:space="preserve">   月</w:t>
            </w:r>
            <w:r w:rsidRPr="00280FE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 w:rsidRPr="00280FEF">
              <w:rPr>
                <w:rFonts w:ascii="黑体" w:eastAsia="黑体" w:hAnsi="黑体"/>
                <w:color w:val="000000" w:themeColor="text1"/>
                <w:sz w:val="24"/>
              </w:rPr>
              <w:t xml:space="preserve">   日</w:t>
            </w:r>
          </w:p>
        </w:tc>
      </w:tr>
    </w:tbl>
    <w:p w:rsidR="00C138B5" w:rsidRPr="00705121" w:rsidRDefault="00705121" w:rsidP="00A0351D">
      <w:pPr>
        <w:ind w:firstLineChars="100" w:firstLine="150"/>
        <w:rPr>
          <w:rFonts w:ascii="黑体" w:eastAsia="黑体" w:hAnsi="黑体" w:cs="黑体"/>
          <w:color w:val="000000" w:themeColor="text1"/>
          <w:sz w:val="15"/>
          <w:szCs w:val="15"/>
        </w:rPr>
      </w:pPr>
      <w:r w:rsidRPr="00C14265">
        <w:rPr>
          <w:rFonts w:ascii="黑体" w:eastAsia="黑体" w:hAnsi="黑体" w:cs="黑体" w:hint="eastAsia"/>
          <w:color w:val="000000" w:themeColor="text1"/>
          <w:sz w:val="15"/>
          <w:szCs w:val="15"/>
        </w:rPr>
        <w:t>注</w:t>
      </w:r>
      <w:r w:rsidRPr="00C14265">
        <w:rPr>
          <w:rFonts w:ascii="黑体" w:eastAsia="黑体" w:hAnsi="黑体" w:cs="黑体"/>
          <w:color w:val="000000" w:themeColor="text1"/>
          <w:sz w:val="15"/>
          <w:szCs w:val="15"/>
        </w:rPr>
        <w:t>：</w:t>
      </w:r>
      <w:r w:rsidRPr="00C14265">
        <w:rPr>
          <w:rFonts w:ascii="黑体" w:eastAsia="黑体" w:hAnsi="黑体" w:cs="黑体" w:hint="eastAsia"/>
          <w:color w:val="000000" w:themeColor="text1"/>
          <w:sz w:val="15"/>
          <w:szCs w:val="15"/>
        </w:rPr>
        <w:t>请于202</w:t>
      </w:r>
      <w:r w:rsidRPr="00C14265">
        <w:rPr>
          <w:rFonts w:ascii="黑体" w:eastAsia="黑体" w:hAnsi="黑体" w:cs="黑体"/>
          <w:color w:val="000000" w:themeColor="text1"/>
          <w:sz w:val="15"/>
          <w:szCs w:val="15"/>
        </w:rPr>
        <w:t>2</w:t>
      </w:r>
      <w:r w:rsidRPr="00C14265">
        <w:rPr>
          <w:rFonts w:ascii="黑体" w:eastAsia="黑体" w:hAnsi="黑体" w:cs="黑体" w:hint="eastAsia"/>
          <w:color w:val="000000" w:themeColor="text1"/>
          <w:sz w:val="15"/>
          <w:szCs w:val="15"/>
        </w:rPr>
        <w:t>年</w:t>
      </w:r>
      <w:r w:rsidR="00EF29AF">
        <w:rPr>
          <w:rFonts w:ascii="黑体" w:eastAsia="黑体" w:hAnsi="黑体" w:cs="黑体"/>
          <w:color w:val="000000" w:themeColor="text1"/>
          <w:sz w:val="15"/>
          <w:szCs w:val="15"/>
        </w:rPr>
        <w:t>4</w:t>
      </w:r>
      <w:r w:rsidRPr="00C14265">
        <w:rPr>
          <w:rFonts w:ascii="黑体" w:eastAsia="黑体" w:hAnsi="黑体" w:cs="黑体" w:hint="eastAsia"/>
          <w:color w:val="000000" w:themeColor="text1"/>
          <w:sz w:val="15"/>
          <w:szCs w:val="15"/>
        </w:rPr>
        <w:t>月</w:t>
      </w:r>
      <w:r w:rsidR="00EF29AF">
        <w:rPr>
          <w:rFonts w:ascii="黑体" w:eastAsia="黑体" w:hAnsi="黑体" w:cs="黑体"/>
          <w:color w:val="000000" w:themeColor="text1"/>
          <w:sz w:val="15"/>
          <w:szCs w:val="15"/>
        </w:rPr>
        <w:t>22</w:t>
      </w:r>
      <w:r w:rsidRPr="00C14265">
        <w:rPr>
          <w:rFonts w:ascii="黑体" w:eastAsia="黑体" w:hAnsi="黑体" w:cs="黑体" w:hint="eastAsia"/>
          <w:color w:val="000000" w:themeColor="text1"/>
          <w:sz w:val="15"/>
          <w:szCs w:val="15"/>
        </w:rPr>
        <w:t>日前将电子版（word、pdf两版）反馈至：施广东，010-64491850，</w:t>
      </w:r>
      <w:r w:rsidRPr="00C14265">
        <w:rPr>
          <w:rFonts w:ascii="黑体" w:eastAsia="黑体" w:hAnsi="黑体" w:cs="黑体"/>
          <w:color w:val="000000" w:themeColor="text1"/>
          <w:sz w:val="15"/>
          <w:szCs w:val="15"/>
        </w:rPr>
        <w:t>csatveca@163.com</w:t>
      </w:r>
      <w:r w:rsidRPr="00C14265">
        <w:rPr>
          <w:rFonts w:ascii="黑体" w:eastAsia="黑体" w:hAnsi="黑体" w:cs="黑体" w:hint="eastAsia"/>
          <w:color w:val="000000" w:themeColor="text1"/>
          <w:sz w:val="15"/>
          <w:szCs w:val="15"/>
        </w:rPr>
        <w:t>。</w:t>
      </w:r>
      <w:bookmarkStart w:id="0" w:name="_GoBack"/>
      <w:bookmarkEnd w:id="0"/>
    </w:p>
    <w:sectPr w:rsidR="00C138B5" w:rsidRPr="00705121" w:rsidSect="00B73A8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3"/>
    <w:rsid w:val="00020D2F"/>
    <w:rsid w:val="000246BE"/>
    <w:rsid w:val="00024CE0"/>
    <w:rsid w:val="0002581B"/>
    <w:rsid w:val="000425E4"/>
    <w:rsid w:val="000543F6"/>
    <w:rsid w:val="00066E3A"/>
    <w:rsid w:val="00067EDB"/>
    <w:rsid w:val="000931B9"/>
    <w:rsid w:val="000D2806"/>
    <w:rsid w:val="00102FB6"/>
    <w:rsid w:val="001120A8"/>
    <w:rsid w:val="001209BE"/>
    <w:rsid w:val="00143E4E"/>
    <w:rsid w:val="00145C43"/>
    <w:rsid w:val="001652EE"/>
    <w:rsid w:val="00191E40"/>
    <w:rsid w:val="001B277D"/>
    <w:rsid w:val="001C1A9F"/>
    <w:rsid w:val="001C2777"/>
    <w:rsid w:val="001D0683"/>
    <w:rsid w:val="002034A7"/>
    <w:rsid w:val="002671E8"/>
    <w:rsid w:val="0027674B"/>
    <w:rsid w:val="002942DB"/>
    <w:rsid w:val="002C14C0"/>
    <w:rsid w:val="002C62F7"/>
    <w:rsid w:val="002D22C6"/>
    <w:rsid w:val="002E30C9"/>
    <w:rsid w:val="002F47F8"/>
    <w:rsid w:val="00302298"/>
    <w:rsid w:val="00304051"/>
    <w:rsid w:val="003045BA"/>
    <w:rsid w:val="00306A37"/>
    <w:rsid w:val="0032475E"/>
    <w:rsid w:val="0035078A"/>
    <w:rsid w:val="00383B60"/>
    <w:rsid w:val="003D60B6"/>
    <w:rsid w:val="003F478B"/>
    <w:rsid w:val="00403C6A"/>
    <w:rsid w:val="00415C66"/>
    <w:rsid w:val="004402A1"/>
    <w:rsid w:val="00442E7F"/>
    <w:rsid w:val="00494CD0"/>
    <w:rsid w:val="004D5889"/>
    <w:rsid w:val="00525876"/>
    <w:rsid w:val="005304A9"/>
    <w:rsid w:val="00572A43"/>
    <w:rsid w:val="005857A8"/>
    <w:rsid w:val="005C78F6"/>
    <w:rsid w:val="00611173"/>
    <w:rsid w:val="00614300"/>
    <w:rsid w:val="00622E02"/>
    <w:rsid w:val="00632972"/>
    <w:rsid w:val="006406BC"/>
    <w:rsid w:val="00660FA3"/>
    <w:rsid w:val="006B6E4D"/>
    <w:rsid w:val="006C6708"/>
    <w:rsid w:val="006D38B7"/>
    <w:rsid w:val="006F309A"/>
    <w:rsid w:val="00705121"/>
    <w:rsid w:val="00705D8A"/>
    <w:rsid w:val="00726611"/>
    <w:rsid w:val="007367B6"/>
    <w:rsid w:val="00743B3B"/>
    <w:rsid w:val="00764132"/>
    <w:rsid w:val="007A342C"/>
    <w:rsid w:val="007F1AD0"/>
    <w:rsid w:val="007F7FB5"/>
    <w:rsid w:val="008029FA"/>
    <w:rsid w:val="00811545"/>
    <w:rsid w:val="00852581"/>
    <w:rsid w:val="00866A3F"/>
    <w:rsid w:val="008C6003"/>
    <w:rsid w:val="008F5DAE"/>
    <w:rsid w:val="00915EA1"/>
    <w:rsid w:val="00920F82"/>
    <w:rsid w:val="00940B96"/>
    <w:rsid w:val="00944913"/>
    <w:rsid w:val="009472A6"/>
    <w:rsid w:val="00980E31"/>
    <w:rsid w:val="00982E4E"/>
    <w:rsid w:val="009866B1"/>
    <w:rsid w:val="00994D53"/>
    <w:rsid w:val="009C769D"/>
    <w:rsid w:val="009D2976"/>
    <w:rsid w:val="009F6471"/>
    <w:rsid w:val="00A01188"/>
    <w:rsid w:val="00A0351D"/>
    <w:rsid w:val="00A22FCC"/>
    <w:rsid w:val="00A44B0B"/>
    <w:rsid w:val="00AA00A8"/>
    <w:rsid w:val="00AA6614"/>
    <w:rsid w:val="00AB06F1"/>
    <w:rsid w:val="00AF115F"/>
    <w:rsid w:val="00B077B6"/>
    <w:rsid w:val="00B4195C"/>
    <w:rsid w:val="00B72A4F"/>
    <w:rsid w:val="00B73A8F"/>
    <w:rsid w:val="00B8757A"/>
    <w:rsid w:val="00BA3A49"/>
    <w:rsid w:val="00BE12AD"/>
    <w:rsid w:val="00BE3A67"/>
    <w:rsid w:val="00BF5502"/>
    <w:rsid w:val="00C064EB"/>
    <w:rsid w:val="00C0696C"/>
    <w:rsid w:val="00C138B5"/>
    <w:rsid w:val="00C17686"/>
    <w:rsid w:val="00C279C3"/>
    <w:rsid w:val="00C46963"/>
    <w:rsid w:val="00CA02EB"/>
    <w:rsid w:val="00CB4285"/>
    <w:rsid w:val="00CC2D3F"/>
    <w:rsid w:val="00CF62AB"/>
    <w:rsid w:val="00D15049"/>
    <w:rsid w:val="00D21972"/>
    <w:rsid w:val="00D417E8"/>
    <w:rsid w:val="00D51688"/>
    <w:rsid w:val="00D61AA6"/>
    <w:rsid w:val="00D65B73"/>
    <w:rsid w:val="00D66492"/>
    <w:rsid w:val="00D82F2C"/>
    <w:rsid w:val="00DC12AC"/>
    <w:rsid w:val="00DC1EBB"/>
    <w:rsid w:val="00E112F5"/>
    <w:rsid w:val="00E1345C"/>
    <w:rsid w:val="00E464B4"/>
    <w:rsid w:val="00E63143"/>
    <w:rsid w:val="00E726DE"/>
    <w:rsid w:val="00E84AF7"/>
    <w:rsid w:val="00ED0EF1"/>
    <w:rsid w:val="00EE6101"/>
    <w:rsid w:val="00EE77EB"/>
    <w:rsid w:val="00EF29AF"/>
    <w:rsid w:val="00F24536"/>
    <w:rsid w:val="00F32641"/>
    <w:rsid w:val="00F4770D"/>
    <w:rsid w:val="00F525B2"/>
    <w:rsid w:val="00F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B82B6-9F1D-4C0E-884D-3302E8A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12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029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29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15</cp:revision>
  <cp:lastPrinted>2022-04-06T01:49:00Z</cp:lastPrinted>
  <dcterms:created xsi:type="dcterms:W3CDTF">2022-02-21T09:45:00Z</dcterms:created>
  <dcterms:modified xsi:type="dcterms:W3CDTF">2022-04-06T01:49:00Z</dcterms:modified>
</cp:coreProperties>
</file>